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1957F6" w14:textId="77777777" w:rsidR="006A0C9C" w:rsidRDefault="006A0C9C" w:rsidP="006A0C9C">
      <w:pPr>
        <w:ind w:left="420" w:hanging="420"/>
      </w:pPr>
    </w:p>
    <w:p w14:paraId="28AEA3A2" w14:textId="098AF735" w:rsidR="006A0C9C" w:rsidRDefault="006A0C9C" w:rsidP="00181EA6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实习目的</w:t>
      </w:r>
    </w:p>
    <w:p w14:paraId="679E2CAF" w14:textId="77777777" w:rsidR="008B3ED5" w:rsidRPr="008B3ED5" w:rsidRDefault="008B3ED5" w:rsidP="008B3ED5">
      <w:pPr>
        <w:pStyle w:val="a5"/>
        <w:ind w:left="420" w:firstLineChars="0" w:firstLine="0"/>
      </w:pPr>
      <w:r w:rsidRPr="008B3ED5">
        <w:t>Cesium是国外一个基于JavaScript编写的使用WebGL的地图引擎。Cesium支持3D,2D,2.5D形式的地图展示，可以自行绘制图形，高亮区域，并提供良好的触摸支持，且支持绝大多数的浏览器和mobile。</w:t>
      </w:r>
    </w:p>
    <w:p w14:paraId="333A60EE" w14:textId="66CDAA5D" w:rsidR="006A0C9C" w:rsidRDefault="0000366D" w:rsidP="006A0C9C">
      <w:pPr>
        <w:pStyle w:val="a5"/>
        <w:ind w:left="420" w:firstLineChars="0" w:firstLine="0"/>
      </w:pPr>
      <w:r>
        <w:rPr>
          <w:rFonts w:hint="eastAsia"/>
        </w:rPr>
        <w:t>通过本实习，简单了解</w:t>
      </w:r>
      <w:proofErr w:type="spellStart"/>
      <w:r>
        <w:rPr>
          <w:rFonts w:hint="eastAsia"/>
        </w:rPr>
        <w:t>Ceisum</w:t>
      </w:r>
      <w:proofErr w:type="spellEnd"/>
      <w:r>
        <w:rPr>
          <w:rFonts w:hint="eastAsia"/>
        </w:rPr>
        <w:t>项目特点，学习Cesium开发基础，基本了解Cesium开发方法及步骤。</w:t>
      </w:r>
    </w:p>
    <w:p w14:paraId="7B0DAA44" w14:textId="5649F5E7" w:rsidR="00F3522E" w:rsidRDefault="00F3522E" w:rsidP="006A0C9C">
      <w:pPr>
        <w:pStyle w:val="a5"/>
        <w:ind w:left="420" w:firstLineChars="0" w:firstLine="0"/>
      </w:pPr>
    </w:p>
    <w:p w14:paraId="6E6B7ADA" w14:textId="64EC09ED" w:rsidR="00F3522E" w:rsidRDefault="00E1430B" w:rsidP="00181EA6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实习开发语言及工具</w:t>
      </w:r>
    </w:p>
    <w:p w14:paraId="20FC341E" w14:textId="6C15C60E" w:rsidR="0000366D" w:rsidRDefault="00E1430B" w:rsidP="006A0C9C">
      <w:pPr>
        <w:pStyle w:val="a5"/>
        <w:ind w:left="420" w:firstLineChars="0" w:firstLine="0"/>
      </w:pPr>
      <w:r>
        <w:rPr>
          <w:rFonts w:hint="eastAsia"/>
        </w:rPr>
        <w:t>开发工具，</w:t>
      </w:r>
      <w:proofErr w:type="spellStart"/>
      <w:r>
        <w:rPr>
          <w:rFonts w:hint="eastAsia"/>
        </w:rPr>
        <w:t>HBuilderX</w:t>
      </w:r>
      <w:proofErr w:type="spellEnd"/>
      <w:r>
        <w:rPr>
          <w:rFonts w:hint="eastAsia"/>
        </w:rPr>
        <w:t>，</w:t>
      </w:r>
    </w:p>
    <w:p w14:paraId="1A5BFE39" w14:textId="417B21F3" w:rsidR="00E1430B" w:rsidRDefault="00E1430B" w:rsidP="006A0C9C">
      <w:pPr>
        <w:pStyle w:val="a5"/>
        <w:ind w:left="420" w:firstLineChars="0" w:firstLine="0"/>
      </w:pPr>
      <w:r>
        <w:rPr>
          <w:rFonts w:hint="eastAsia"/>
        </w:rPr>
        <w:t>开发语言，JavaScript，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，html</w:t>
      </w:r>
    </w:p>
    <w:p w14:paraId="2BD2501B" w14:textId="77777777" w:rsidR="00E1430B" w:rsidRDefault="00E1430B" w:rsidP="006A0C9C">
      <w:pPr>
        <w:pStyle w:val="a5"/>
        <w:ind w:left="420" w:firstLineChars="0" w:firstLine="0"/>
      </w:pPr>
    </w:p>
    <w:p w14:paraId="31246EA6" w14:textId="60D87B46" w:rsidR="006A0C9C" w:rsidRDefault="006A0C9C" w:rsidP="00181EA6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实习内容</w:t>
      </w:r>
    </w:p>
    <w:p w14:paraId="6BFE1374" w14:textId="77C3C264" w:rsidR="006A0C9C" w:rsidRDefault="0000366D" w:rsidP="0000366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Cesium开发基础</w:t>
      </w:r>
    </w:p>
    <w:p w14:paraId="2C055E55" w14:textId="7BEB20AB" w:rsidR="0000366D" w:rsidRDefault="00713021" w:rsidP="0000366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创建实体（Creating</w:t>
      </w:r>
      <w:r>
        <w:t xml:space="preserve"> </w:t>
      </w:r>
      <w:r>
        <w:rPr>
          <w:rFonts w:hint="eastAsia"/>
        </w:rPr>
        <w:t>Entities）</w:t>
      </w:r>
      <w:r w:rsidR="00457F99">
        <w:rPr>
          <w:rFonts w:hint="eastAsia"/>
        </w:rPr>
        <w:t>及显示</w:t>
      </w:r>
    </w:p>
    <w:p w14:paraId="3BF405B3" w14:textId="15FCFE0D" w:rsidR="00457F99" w:rsidRDefault="00457F99" w:rsidP="0000366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加载矢量数据</w:t>
      </w:r>
      <w:r w:rsidR="00805E90">
        <w:rPr>
          <w:rFonts w:hint="eastAsia"/>
        </w:rPr>
        <w:t>（</w:t>
      </w:r>
      <w:proofErr w:type="spellStart"/>
      <w:r w:rsidR="00805E90">
        <w:rPr>
          <w:rFonts w:hint="eastAsia"/>
        </w:rPr>
        <w:t>geoj</w:t>
      </w:r>
      <w:r w:rsidR="00805E90">
        <w:t>son</w:t>
      </w:r>
      <w:proofErr w:type="spellEnd"/>
      <w:r w:rsidR="00805E90">
        <w:rPr>
          <w:rFonts w:hint="eastAsia"/>
        </w:rPr>
        <w:t>），格式转换</w:t>
      </w:r>
    </w:p>
    <w:p w14:paraId="3CB2EE0A" w14:textId="68F761B0" w:rsidR="008B3ED5" w:rsidRDefault="00457F99" w:rsidP="00937243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加载</w:t>
      </w:r>
      <w:r w:rsidR="0000366D">
        <w:rPr>
          <w:rFonts w:hint="eastAsia"/>
        </w:rPr>
        <w:t>3维模型（</w:t>
      </w:r>
      <w:r w:rsidR="004F31B9">
        <w:fldChar w:fldCharType="begin"/>
      </w:r>
      <w:r w:rsidR="004F31B9">
        <w:instrText xml:space="preserve"> HYPERLINK "https://cesium.com/docs/tutorials/cesium-workshop/" \l "cesium-3d-tiles" </w:instrText>
      </w:r>
      <w:r w:rsidR="004F31B9">
        <w:fldChar w:fldCharType="separate"/>
      </w:r>
      <w:r w:rsidR="0000366D" w:rsidRPr="0000366D">
        <w:t>3D Tiles</w:t>
      </w:r>
      <w:r w:rsidR="004F31B9">
        <w:fldChar w:fldCharType="end"/>
      </w:r>
      <w:r w:rsidR="0000366D">
        <w:rPr>
          <w:rFonts w:hint="eastAsia"/>
        </w:rPr>
        <w:t>）</w:t>
      </w:r>
      <w:r>
        <w:rPr>
          <w:rFonts w:hint="eastAsia"/>
        </w:rPr>
        <w:t>及拾取</w:t>
      </w:r>
    </w:p>
    <w:p w14:paraId="576C1536" w14:textId="77777777" w:rsidR="008B3ED5" w:rsidRPr="0000366D" w:rsidRDefault="008B3ED5" w:rsidP="008B3ED5">
      <w:pPr>
        <w:pStyle w:val="a5"/>
        <w:ind w:left="420" w:firstLineChars="0" w:firstLine="0"/>
      </w:pPr>
    </w:p>
    <w:p w14:paraId="7AD6827F" w14:textId="5EFA52E4" w:rsidR="006A0C9C" w:rsidRDefault="008B3ED5" w:rsidP="00181EA6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</w:t>
      </w:r>
      <w:r w:rsidR="006A0C9C">
        <w:rPr>
          <w:rFonts w:hint="eastAsia"/>
        </w:rPr>
        <w:t>Cesium</w:t>
      </w:r>
      <w:r>
        <w:rPr>
          <w:rFonts w:hint="eastAsia"/>
        </w:rPr>
        <w:t>开发基础</w:t>
      </w:r>
    </w:p>
    <w:p w14:paraId="444AE333" w14:textId="0BEF052B" w:rsidR="00155798" w:rsidRDefault="00155798" w:rsidP="00155798">
      <w:pPr>
        <w:pStyle w:val="a5"/>
        <w:ind w:left="420" w:firstLineChars="0" w:firstLine="0"/>
      </w:pPr>
      <w:r>
        <w:rPr>
          <w:rFonts w:hint="eastAsia"/>
        </w:rPr>
        <w:t>实习内容：搭建开发平台，注册免费Cesium账号，上传模型文件，编写Cesium网页文件并运行浏览</w:t>
      </w:r>
    </w:p>
    <w:p w14:paraId="4A618D90" w14:textId="2D0FE311" w:rsidR="00E1430B" w:rsidRDefault="00E1430B" w:rsidP="00181EA6">
      <w:pPr>
        <w:pStyle w:val="a5"/>
        <w:numPr>
          <w:ilvl w:val="0"/>
          <w:numId w:val="4"/>
        </w:numPr>
        <w:ind w:firstLineChars="0"/>
        <w:outlineLvl w:val="3"/>
      </w:pPr>
      <w:r>
        <w:rPr>
          <w:rFonts w:hint="eastAsia"/>
        </w:rPr>
        <w:t>创建实习项目</w:t>
      </w:r>
    </w:p>
    <w:p w14:paraId="5586DF7D" w14:textId="25CDE0E1" w:rsidR="00E1430B" w:rsidRDefault="00E1430B" w:rsidP="00E1430B">
      <w:pPr>
        <w:pStyle w:val="a5"/>
        <w:ind w:left="420" w:firstLineChars="0" w:firstLine="0"/>
      </w:pPr>
      <w:r>
        <w:rPr>
          <w:rFonts w:hint="eastAsia"/>
        </w:rPr>
        <w:t>解压</w:t>
      </w:r>
      <w:r w:rsidRPr="00E1430B">
        <w:t>HBuilderX.1.9.4.20190426.zip</w:t>
      </w:r>
      <w:r>
        <w:rPr>
          <w:rFonts w:hint="eastAsia"/>
        </w:rPr>
        <w:t>文件，运行</w:t>
      </w:r>
      <w:r w:rsidRPr="00E1430B">
        <w:t>HBuilderX.exe</w:t>
      </w:r>
      <w:r>
        <w:rPr>
          <w:rFonts w:hint="eastAsia"/>
        </w:rPr>
        <w:t>文件</w:t>
      </w:r>
    </w:p>
    <w:p w14:paraId="0703A093" w14:textId="55F9F83C" w:rsidR="00E1430B" w:rsidRDefault="00E1430B" w:rsidP="00E1430B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779D405" wp14:editId="7F76853E">
            <wp:extent cx="5274310" cy="3559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0B82" w14:textId="3C3D98FA" w:rsidR="00E1430B" w:rsidRDefault="00E1430B" w:rsidP="00E1430B">
      <w:pPr>
        <w:pStyle w:val="a5"/>
        <w:ind w:left="420" w:firstLineChars="0" w:firstLine="0"/>
      </w:pPr>
      <w:r>
        <w:rPr>
          <w:rFonts w:hint="eastAsia"/>
        </w:rPr>
        <w:t>新建项目，新建普通项目，会创建相应空目录</w:t>
      </w:r>
    </w:p>
    <w:p w14:paraId="29C182BE" w14:textId="1C0CDB39" w:rsidR="00E1430B" w:rsidRDefault="00E1430B" w:rsidP="00E1430B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6822C39" wp14:editId="5D302BCA">
            <wp:extent cx="5760720" cy="38881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D055" w14:textId="222273E8" w:rsidR="00E1430B" w:rsidRDefault="00E1430B" w:rsidP="00E1430B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2E4309B" wp14:editId="0D7F109B">
            <wp:extent cx="5760720" cy="45110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50E4" w14:textId="1B2CB302" w:rsidR="00E1430B" w:rsidRDefault="00E1430B" w:rsidP="00E1430B">
      <w:pPr>
        <w:pStyle w:val="a5"/>
        <w:ind w:left="420" w:firstLineChars="0" w:firstLine="0"/>
      </w:pPr>
      <w:r>
        <w:rPr>
          <w:rFonts w:hint="eastAsia"/>
        </w:rPr>
        <w:t>创建页面文件</w:t>
      </w:r>
    </w:p>
    <w:p w14:paraId="1CDC2673" w14:textId="7A757FA7" w:rsidR="00E1430B" w:rsidRDefault="00E1430B" w:rsidP="00E1430B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57F0E38" wp14:editId="1D00DFD2">
            <wp:extent cx="5760720" cy="38881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10C6" w14:textId="104631D2" w:rsidR="0080344A" w:rsidRDefault="0080344A" w:rsidP="00E1430B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50F35CD" wp14:editId="0FDBBC7B">
            <wp:extent cx="5760720" cy="38023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生成页面中添加一行文字</w:t>
      </w:r>
    </w:p>
    <w:p w14:paraId="2EB06739" w14:textId="0C5D582F" w:rsidR="0080344A" w:rsidRDefault="0080344A" w:rsidP="00E1430B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CFBB336" wp14:editId="1AF66B0D">
            <wp:extent cx="5760720" cy="38881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104E" w14:textId="1DC3E35F" w:rsidR="0080344A" w:rsidRDefault="0080344A" w:rsidP="00E1430B">
      <w:pPr>
        <w:pStyle w:val="a5"/>
        <w:ind w:left="420" w:firstLineChars="0" w:firstLine="0"/>
      </w:pPr>
      <w:r>
        <w:rPr>
          <w:rFonts w:hint="eastAsia"/>
        </w:rPr>
        <w:t>运行页面文件</w:t>
      </w:r>
    </w:p>
    <w:p w14:paraId="7EF674B2" w14:textId="4E8F34D2" w:rsidR="0080344A" w:rsidRDefault="0080344A" w:rsidP="00E1430B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DC5F42A" wp14:editId="62A3D9AD">
            <wp:extent cx="5760720" cy="38881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203" w14:textId="7BAF6C94" w:rsidR="0080344A" w:rsidRDefault="0080344A" w:rsidP="00E1430B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B2420DE" wp14:editId="4269F451">
            <wp:extent cx="5760720" cy="361124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6C4B" w14:textId="77777777" w:rsidR="00642231" w:rsidRDefault="00642231" w:rsidP="00E1430B">
      <w:pPr>
        <w:pStyle w:val="a5"/>
        <w:ind w:left="420" w:firstLineChars="0" w:firstLine="0"/>
      </w:pPr>
    </w:p>
    <w:p w14:paraId="6C4E30D0" w14:textId="77777777" w:rsidR="00181EA6" w:rsidRDefault="00181EA6" w:rsidP="00181EA6">
      <w:pPr>
        <w:pStyle w:val="a5"/>
        <w:numPr>
          <w:ilvl w:val="0"/>
          <w:numId w:val="4"/>
        </w:numPr>
        <w:ind w:firstLineChars="0"/>
        <w:outlineLvl w:val="3"/>
      </w:pPr>
      <w:r>
        <w:rPr>
          <w:rFonts w:hint="eastAsia"/>
        </w:rPr>
        <w:t>实现内容</w:t>
      </w:r>
    </w:p>
    <w:p w14:paraId="0F64A7AD" w14:textId="514F5A76" w:rsidR="00D111C7" w:rsidRPr="00181EA6" w:rsidRDefault="00D111C7" w:rsidP="00181EA6">
      <w:pPr>
        <w:pStyle w:val="a5"/>
        <w:ind w:left="420" w:firstLineChars="0" w:firstLine="0"/>
        <w:rPr>
          <w:rFonts w:ascii="Verdana" w:hAnsi="Verdana"/>
          <w:color w:val="4B4B4B"/>
          <w:sz w:val="20"/>
          <w:szCs w:val="20"/>
          <w:shd w:val="clear" w:color="auto" w:fill="FFFFFF"/>
        </w:rPr>
      </w:pPr>
      <w:r w:rsidRPr="00181EA6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进</w:t>
      </w:r>
      <w:proofErr w:type="gramStart"/>
      <w:r w:rsidRPr="00181EA6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入官网开发</w:t>
      </w:r>
      <w:proofErr w:type="gramEnd"/>
      <w:r w:rsidRPr="00181EA6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指南（</w:t>
      </w:r>
      <w:r w:rsidRPr="00181EA6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Developers-&gt;Tutorials</w:t>
      </w:r>
      <w:r w:rsidRPr="00181EA6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）网页</w:t>
      </w:r>
    </w:p>
    <w:p w14:paraId="33C1B7F3" w14:textId="6D4872AF" w:rsidR="006A0C9C" w:rsidRDefault="006A0C9C" w:rsidP="00D111C7">
      <w:pPr>
        <w:pStyle w:val="a5"/>
        <w:ind w:left="420" w:firstLineChars="0" w:firstLine="0"/>
      </w:pPr>
      <w:proofErr w:type="gramStart"/>
      <w:r w:rsidRPr="00D111C7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官网地址</w:t>
      </w:r>
      <w:proofErr w:type="gramEnd"/>
      <w:r w:rsidRPr="00D111C7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：</w:t>
      </w:r>
      <w:hyperlink r:id="rId13" w:history="1">
        <w:r w:rsidRPr="00C200A0">
          <w:rPr>
            <w:rStyle w:val="a3"/>
          </w:rPr>
          <w:t>https://cesiumjs.org/index.html</w:t>
        </w:r>
      </w:hyperlink>
    </w:p>
    <w:p w14:paraId="7C13CED4" w14:textId="218807E4" w:rsidR="006A0C9C" w:rsidRDefault="006A0C9C" w:rsidP="006A0C9C">
      <w:r>
        <w:rPr>
          <w:noProof/>
        </w:rPr>
        <w:drawing>
          <wp:inline distT="0" distB="0" distL="0" distR="0" wp14:anchorId="7E82F0DD" wp14:editId="60861B96">
            <wp:extent cx="5274310" cy="3576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7DAE" w14:textId="14B03538" w:rsidR="00D111C7" w:rsidRPr="006A0C9C" w:rsidRDefault="00D111C7" w:rsidP="00181EA6">
      <w:r>
        <w:rPr>
          <w:rFonts w:hint="eastAsia"/>
        </w:rPr>
        <w:t>点击起步（Getting</w:t>
      </w:r>
      <w:r>
        <w:t xml:space="preserve"> </w:t>
      </w:r>
      <w:r>
        <w:rPr>
          <w:rFonts w:hint="eastAsia"/>
        </w:rPr>
        <w:t>Started），显示具体操作步骤</w:t>
      </w:r>
      <w:r w:rsidR="00181EA6">
        <w:rPr>
          <w:rFonts w:hint="eastAsia"/>
        </w:rPr>
        <w:t>，即本实现内容</w:t>
      </w:r>
    </w:p>
    <w:p w14:paraId="2E676295" w14:textId="473D6106" w:rsidR="004313DA" w:rsidRDefault="00642231">
      <w:r>
        <w:rPr>
          <w:noProof/>
        </w:rPr>
        <w:lastRenderedPageBreak/>
        <w:drawing>
          <wp:inline distT="0" distB="0" distL="0" distR="0" wp14:anchorId="6D08D1C5" wp14:editId="2D163008">
            <wp:extent cx="5760720" cy="39585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6AF3" w14:textId="7F288F34" w:rsidR="00642231" w:rsidRDefault="00642231" w:rsidP="00181EA6">
      <w:pPr>
        <w:pStyle w:val="a5"/>
        <w:numPr>
          <w:ilvl w:val="0"/>
          <w:numId w:val="4"/>
        </w:numPr>
        <w:ind w:firstLineChars="0"/>
        <w:outlineLvl w:val="3"/>
      </w:pPr>
      <w:r>
        <w:rPr>
          <w:rFonts w:hint="eastAsia"/>
        </w:rPr>
        <w:t>免费注册Cesium</w:t>
      </w:r>
      <w:r w:rsidR="005C1425">
        <w:t xml:space="preserve"> </w:t>
      </w:r>
      <w:r w:rsidR="005C1425">
        <w:rPr>
          <w:rFonts w:hint="eastAsia"/>
        </w:rPr>
        <w:t>ion</w:t>
      </w:r>
      <w:r>
        <w:rPr>
          <w:rFonts w:hint="eastAsia"/>
        </w:rPr>
        <w:t>账号</w:t>
      </w:r>
    </w:p>
    <w:p w14:paraId="26BE3F92" w14:textId="5B3CF127" w:rsidR="00642231" w:rsidRDefault="00642231" w:rsidP="00642231">
      <w:r>
        <w:rPr>
          <w:noProof/>
        </w:rPr>
        <w:drawing>
          <wp:inline distT="0" distB="0" distL="0" distR="0" wp14:anchorId="4BFC49DF" wp14:editId="78F789D5">
            <wp:extent cx="5760720" cy="19881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1DE7" w14:textId="7775A217" w:rsidR="00642231" w:rsidRDefault="00642231" w:rsidP="00642231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6D855C5" wp14:editId="55427A2A">
            <wp:extent cx="2296245" cy="2838297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38" cy="29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DC0" w14:textId="661A3F59" w:rsidR="00642231" w:rsidRDefault="00642231" w:rsidP="00181EA6">
      <w:r>
        <w:rPr>
          <w:rFonts w:hint="eastAsia"/>
        </w:rPr>
        <w:t>登录界面</w:t>
      </w:r>
    </w:p>
    <w:p w14:paraId="0BF47765" w14:textId="2DD7414E" w:rsidR="004313DA" w:rsidRDefault="004313DA">
      <w:r>
        <w:rPr>
          <w:noProof/>
        </w:rPr>
        <w:drawing>
          <wp:inline distT="0" distB="0" distL="0" distR="0" wp14:anchorId="21C332E7" wp14:editId="76030E45">
            <wp:extent cx="2994504" cy="2392070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7453" cy="24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200F" w14:textId="19AACBCE" w:rsidR="00D027E8" w:rsidRDefault="00D027E8" w:rsidP="00181EA6">
      <w:r>
        <w:rPr>
          <w:rFonts w:hint="eastAsia"/>
        </w:rPr>
        <w:t>访问码（</w:t>
      </w:r>
      <w:r w:rsidRPr="00D027E8">
        <w:t>Access Tokens</w:t>
      </w:r>
      <w:r>
        <w:rPr>
          <w:rFonts w:hint="eastAsia"/>
        </w:rPr>
        <w:t>），页面文件中需要提供</w:t>
      </w:r>
      <w:proofErr w:type="gramStart"/>
      <w:r>
        <w:rPr>
          <w:rFonts w:hint="eastAsia"/>
        </w:rPr>
        <w:t>该访问码</w:t>
      </w:r>
      <w:proofErr w:type="gramEnd"/>
    </w:p>
    <w:p w14:paraId="3BF1377E" w14:textId="082BC954" w:rsidR="00D027E8" w:rsidRDefault="00D027E8" w:rsidP="00D027E8">
      <w:r>
        <w:rPr>
          <w:noProof/>
        </w:rPr>
        <w:lastRenderedPageBreak/>
        <w:drawing>
          <wp:inline distT="0" distB="0" distL="0" distR="0" wp14:anchorId="11868C57" wp14:editId="0885BCA1">
            <wp:extent cx="5760720" cy="376301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3E83" w14:textId="142BCE90" w:rsidR="005C1425" w:rsidRDefault="005C1425" w:rsidP="00181EA6">
      <w:r>
        <w:rPr>
          <w:rFonts w:hint="eastAsia"/>
        </w:rPr>
        <w:t>上传数据</w:t>
      </w:r>
    </w:p>
    <w:p w14:paraId="6FA02700" w14:textId="7C06DB53" w:rsidR="005C1425" w:rsidRDefault="005C1425" w:rsidP="005C1425">
      <w:pPr>
        <w:pStyle w:val="a5"/>
        <w:ind w:left="420" w:firstLineChars="0" w:firstLine="0"/>
      </w:pPr>
      <w:r>
        <w:rPr>
          <w:rFonts w:hint="eastAsia"/>
        </w:rPr>
        <w:t>免费注册CESIUM</w:t>
      </w:r>
      <w:r>
        <w:t xml:space="preserve"> </w:t>
      </w:r>
      <w:r>
        <w:rPr>
          <w:rFonts w:hint="eastAsia"/>
        </w:rPr>
        <w:t>ion账号后，</w:t>
      </w:r>
      <w:proofErr w:type="spellStart"/>
      <w:r>
        <w:rPr>
          <w:rFonts w:hint="eastAsia"/>
        </w:rPr>
        <w:t>ceisum</w:t>
      </w:r>
      <w:proofErr w:type="spellEnd"/>
      <w:r>
        <w:rPr>
          <w:rFonts w:hint="eastAsia"/>
        </w:rPr>
        <w:t>提供5G免费云空间，上传本地</w:t>
      </w:r>
      <w:proofErr w:type="spellStart"/>
      <w:r w:rsidRPr="005C1425">
        <w:t>AGI_HQ.kmz</w:t>
      </w:r>
      <w:proofErr w:type="spellEnd"/>
      <w:r>
        <w:rPr>
          <w:rFonts w:hint="eastAsia"/>
        </w:rPr>
        <w:t>文件，上传后该资源ID号，可以在html页面文件中访问</w:t>
      </w:r>
    </w:p>
    <w:p w14:paraId="4DEE5D9A" w14:textId="06ADB681" w:rsidR="004313DA" w:rsidRDefault="005C1425">
      <w:r>
        <w:rPr>
          <w:noProof/>
        </w:rPr>
        <w:drawing>
          <wp:inline distT="0" distB="0" distL="0" distR="0" wp14:anchorId="58FD8E08" wp14:editId="427DC9D9">
            <wp:extent cx="5760720" cy="359791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218B" w14:textId="086D725F" w:rsidR="00A74958" w:rsidRDefault="00A74958" w:rsidP="00181EA6">
      <w:pPr>
        <w:pStyle w:val="a5"/>
        <w:numPr>
          <w:ilvl w:val="0"/>
          <w:numId w:val="4"/>
        </w:numPr>
        <w:ind w:firstLineChars="0"/>
        <w:outlineLvl w:val="3"/>
      </w:pPr>
      <w:r>
        <w:rPr>
          <w:rFonts w:hint="eastAsia"/>
        </w:rPr>
        <w:t>编写html文件</w:t>
      </w:r>
    </w:p>
    <w:p w14:paraId="69C954BE" w14:textId="6E07F250" w:rsidR="00A74958" w:rsidRDefault="00A74958" w:rsidP="00A74958">
      <w:pPr>
        <w:pStyle w:val="a5"/>
        <w:ind w:left="420" w:firstLineChars="0" w:firstLine="0"/>
      </w:pPr>
      <w:r>
        <w:rPr>
          <w:rFonts w:hint="eastAsia"/>
        </w:rPr>
        <w:t>在</w:t>
      </w:r>
      <w:proofErr w:type="spellStart"/>
      <w:r>
        <w:t>HB</w:t>
      </w:r>
      <w:r>
        <w:rPr>
          <w:rFonts w:hint="eastAsia"/>
        </w:rPr>
        <w:t>uilder</w:t>
      </w:r>
      <w:r>
        <w:t>X</w:t>
      </w:r>
      <w:proofErr w:type="spellEnd"/>
      <w:r>
        <w:rPr>
          <w:rFonts w:hint="eastAsia"/>
        </w:rPr>
        <w:t>中，</w:t>
      </w:r>
      <w:proofErr w:type="gramStart"/>
      <w:r>
        <w:rPr>
          <w:rFonts w:hint="eastAsia"/>
        </w:rPr>
        <w:t>对之前</w:t>
      </w:r>
      <w:proofErr w:type="gramEnd"/>
      <w:r>
        <w:rPr>
          <w:rFonts w:hint="eastAsia"/>
        </w:rPr>
        <w:t>创建的index.html文件进行编辑，并运行</w:t>
      </w:r>
    </w:p>
    <w:p w14:paraId="003578B7" w14:textId="41E7DEB9" w:rsidR="00A74958" w:rsidRDefault="00A74958" w:rsidP="00A74958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1A1AB75" wp14:editId="4029389B">
            <wp:extent cx="5760720" cy="3683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3C31" w14:textId="403AC578" w:rsidR="00A74958" w:rsidRDefault="00A74958" w:rsidP="00A74958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44F2E831" wp14:editId="12E0416E">
            <wp:extent cx="5760720" cy="431863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6263" w14:textId="6BA5E828" w:rsidR="00A74958" w:rsidRDefault="00A74958" w:rsidP="00A74958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6C7A350" wp14:editId="09E99972">
            <wp:extent cx="5760720" cy="43186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46CF" w14:textId="5C514BD7" w:rsidR="00155798" w:rsidRDefault="00155798" w:rsidP="00A74958">
      <w:pPr>
        <w:pStyle w:val="a5"/>
        <w:ind w:left="420" w:firstLineChars="0" w:firstLine="0"/>
      </w:pPr>
    </w:p>
    <w:p w14:paraId="35D74C60" w14:textId="55E70049" w:rsidR="00155798" w:rsidRDefault="00155798" w:rsidP="00155798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实习二</w:t>
      </w:r>
      <w:r w:rsidR="009102B7">
        <w:rPr>
          <w:rFonts w:hint="eastAsia"/>
        </w:rPr>
        <w:t>，创建实体（Creating</w:t>
      </w:r>
      <w:r w:rsidR="009102B7">
        <w:t xml:space="preserve"> </w:t>
      </w:r>
      <w:r w:rsidR="009102B7">
        <w:rPr>
          <w:rFonts w:hint="eastAsia"/>
        </w:rPr>
        <w:t>Entities）</w:t>
      </w:r>
    </w:p>
    <w:p w14:paraId="43988483" w14:textId="309CAEF9" w:rsidR="009102B7" w:rsidRDefault="009102B7" w:rsidP="009102B7">
      <w:pPr>
        <w:outlineLvl w:val="3"/>
      </w:pPr>
      <w:r>
        <w:rPr>
          <w:rFonts w:hint="eastAsia"/>
        </w:rPr>
        <w:t>实习内容：了解沙箱（</w:t>
      </w:r>
      <w:r w:rsidRPr="009102B7">
        <w:rPr>
          <w:rFonts w:ascii="Arial" w:hAnsi="Arial" w:cs="Arial"/>
          <w:color w:val="2D3A42"/>
          <w:shd w:val="clear" w:color="auto" w:fill="FFFFFF"/>
        </w:rPr>
        <w:t>Sandcastle</w:t>
      </w:r>
      <w:r>
        <w:rPr>
          <w:rFonts w:hint="eastAsia"/>
        </w:rPr>
        <w:t>），编写JavaScript代码，创建实体（entity），并设置相应符号。</w:t>
      </w:r>
    </w:p>
    <w:p w14:paraId="05F1489F" w14:textId="3DE4AEED" w:rsidR="009102B7" w:rsidRDefault="009102B7" w:rsidP="009102B7">
      <w:pPr>
        <w:pStyle w:val="a5"/>
        <w:numPr>
          <w:ilvl w:val="0"/>
          <w:numId w:val="5"/>
        </w:numPr>
        <w:ind w:firstLineChars="0"/>
        <w:outlineLvl w:val="3"/>
      </w:pPr>
      <w:r>
        <w:rPr>
          <w:rFonts w:hint="eastAsia"/>
        </w:rPr>
        <w:t>完成Ce</w:t>
      </w:r>
      <w:r w:rsidR="00F17FDC">
        <w:rPr>
          <w:rFonts w:hint="eastAsia"/>
        </w:rPr>
        <w:t>sium教程（Tutorials）中，实体(Entities</w:t>
      </w:r>
      <w:r w:rsidR="00F17FDC">
        <w:t>)</w:t>
      </w:r>
      <w:r w:rsidR="00F17FDC">
        <w:rPr>
          <w:rFonts w:hint="eastAsia"/>
        </w:rPr>
        <w:t>基础例程，如下图所示</w:t>
      </w:r>
    </w:p>
    <w:p w14:paraId="1A02C172" w14:textId="718B150D" w:rsidR="009102B7" w:rsidRDefault="000412DE" w:rsidP="009102B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71AFDFB" wp14:editId="77AE3744">
            <wp:extent cx="5760720" cy="435483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32F6" w14:textId="0033231B" w:rsidR="00F17FDC" w:rsidRDefault="00F17FDC" w:rsidP="00F17FDC">
      <w:pPr>
        <w:pStyle w:val="a5"/>
        <w:numPr>
          <w:ilvl w:val="0"/>
          <w:numId w:val="5"/>
        </w:numPr>
        <w:ind w:firstLineChars="0"/>
        <w:outlineLvl w:val="3"/>
      </w:pPr>
      <w:r>
        <w:rPr>
          <w:rFonts w:hint="eastAsia"/>
        </w:rPr>
        <w:t>进入沙箱（</w:t>
      </w:r>
      <w:r w:rsidRPr="00F17FDC">
        <w:t>Sandcastle</w:t>
      </w:r>
      <w:r>
        <w:rPr>
          <w:rFonts w:hint="eastAsia"/>
        </w:rPr>
        <w:t>）</w:t>
      </w:r>
    </w:p>
    <w:p w14:paraId="44D66EB7" w14:textId="662875F5" w:rsidR="00F17FDC" w:rsidRDefault="00F17FDC" w:rsidP="00F17FDC">
      <w:r>
        <w:rPr>
          <w:noProof/>
        </w:rPr>
        <w:drawing>
          <wp:inline distT="0" distB="0" distL="0" distR="0" wp14:anchorId="45912DA2" wp14:editId="7FC93CA5">
            <wp:extent cx="5760720" cy="3260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720" w14:textId="5457E3A8" w:rsidR="00F17FDC" w:rsidRDefault="00F17FDC" w:rsidP="00F17FDC">
      <w:r>
        <w:rPr>
          <w:noProof/>
        </w:rPr>
        <w:lastRenderedPageBreak/>
        <w:drawing>
          <wp:inline distT="0" distB="0" distL="0" distR="0" wp14:anchorId="73C422B4" wp14:editId="008EDA00">
            <wp:extent cx="5760720" cy="3454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892F" w14:textId="77777777" w:rsidR="00E40DFA" w:rsidRDefault="00E40DFA" w:rsidP="00F17FDC"/>
    <w:p w14:paraId="2DC53337" w14:textId="6A2B3B53" w:rsidR="00155798" w:rsidRDefault="00155798" w:rsidP="00155798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实习三</w:t>
      </w:r>
      <w:r w:rsidR="00E40DFA">
        <w:rPr>
          <w:rFonts w:hint="eastAsia"/>
        </w:rPr>
        <w:t>，加载矢量数据（</w:t>
      </w:r>
      <w:proofErr w:type="spellStart"/>
      <w:r w:rsidR="00E40DFA">
        <w:rPr>
          <w:rFonts w:hint="eastAsia"/>
        </w:rPr>
        <w:t>geoj</w:t>
      </w:r>
      <w:r w:rsidR="00E40DFA">
        <w:t>son</w:t>
      </w:r>
      <w:proofErr w:type="spellEnd"/>
      <w:r w:rsidR="00E40DFA">
        <w:rPr>
          <w:rFonts w:hint="eastAsia"/>
        </w:rPr>
        <w:t>），矢量数据格式转换</w:t>
      </w:r>
    </w:p>
    <w:p w14:paraId="28BB7975" w14:textId="2FEF96BC" w:rsidR="00E40DFA" w:rsidRDefault="00E40DFA" w:rsidP="00E40DFA">
      <w:r>
        <w:rPr>
          <w:rFonts w:hint="eastAsia"/>
        </w:rPr>
        <w:t>实习内容：矢量数据格式转换，加载矢量数据，设置显示符号，及注记</w:t>
      </w:r>
    </w:p>
    <w:p w14:paraId="15766485" w14:textId="1E7A9999" w:rsidR="0061000D" w:rsidRDefault="0061000D" w:rsidP="0061000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矢量数据格式转换</w:t>
      </w:r>
    </w:p>
    <w:p w14:paraId="60634664" w14:textId="6A24B1D3" w:rsidR="00F20CC5" w:rsidRDefault="00F20CC5" w:rsidP="00F20CC5">
      <w:pPr>
        <w:pStyle w:val="a5"/>
        <w:ind w:left="420" w:firstLineChars="0" w:firstLine="0"/>
      </w:pPr>
      <w:r>
        <w:rPr>
          <w:rFonts w:hint="eastAsia"/>
        </w:rPr>
        <w:t>Cesium不能直接加载</w:t>
      </w:r>
      <w:proofErr w:type="spellStart"/>
      <w:r>
        <w:rPr>
          <w:rFonts w:hint="eastAsia"/>
        </w:rPr>
        <w:t>shp</w:t>
      </w:r>
      <w:proofErr w:type="spellEnd"/>
      <w:r>
        <w:rPr>
          <w:rFonts w:hint="eastAsia"/>
        </w:rPr>
        <w:t>格式，需转换为</w:t>
      </w:r>
      <w:proofErr w:type="spellStart"/>
      <w:r>
        <w:rPr>
          <w:rFonts w:hint="eastAsia"/>
        </w:rPr>
        <w:t>geojson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topo</w:t>
      </w:r>
      <w:r>
        <w:t>json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等格式。</w:t>
      </w:r>
    </w:p>
    <w:p w14:paraId="1CC6CD10" w14:textId="2F1A2E45" w:rsidR="00F20CC5" w:rsidRDefault="00F20CC5" w:rsidP="00F20CC5">
      <w:pPr>
        <w:pStyle w:val="a5"/>
        <w:ind w:left="420" w:firstLineChars="0" w:firstLine="0"/>
      </w:pPr>
      <w:r>
        <w:rPr>
          <w:rFonts w:hint="eastAsia"/>
        </w:rPr>
        <w:t>在</w:t>
      </w:r>
      <w:hyperlink r:id="rId27" w:history="1">
        <w:r w:rsidRPr="009E1B7F">
          <w:rPr>
            <w:rStyle w:val="a3"/>
          </w:rPr>
          <w:t>https://www.cesiumlab.com</w:t>
        </w:r>
      </w:hyperlink>
      <w:r>
        <w:rPr>
          <w:rFonts w:hint="eastAsia"/>
        </w:rPr>
        <w:t>，下载转换软件</w:t>
      </w:r>
      <w:proofErr w:type="spellStart"/>
      <w:r w:rsidRPr="00F20CC5">
        <w:t>Cesiumlab</w:t>
      </w:r>
      <w:proofErr w:type="spellEnd"/>
      <w:r>
        <w:rPr>
          <w:rFonts w:hint="eastAsia"/>
        </w:rPr>
        <w:t>并注册</w:t>
      </w:r>
    </w:p>
    <w:p w14:paraId="1A6DE376" w14:textId="75DF7E5B" w:rsidR="00F20CC5" w:rsidRDefault="00F20CC5" w:rsidP="00F20CC5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C6B39B5" wp14:editId="0859BE20">
            <wp:extent cx="5760720" cy="36366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53C2" w14:textId="474A883A" w:rsidR="00F20CC5" w:rsidRDefault="00F20CC5" w:rsidP="00F20CC5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980325F" wp14:editId="68761FBA">
            <wp:extent cx="5760720" cy="46081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FA5E" w14:textId="0B6EAA10" w:rsidR="00E50299" w:rsidRDefault="00E50299" w:rsidP="00F20CC5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FD6DFCD" wp14:editId="1808248B">
            <wp:extent cx="5760720" cy="46081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D8D1" w14:textId="4DA7422F" w:rsidR="00E50299" w:rsidRDefault="00E50299" w:rsidP="00F20CC5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F979F0C" wp14:editId="26BD77BD">
            <wp:extent cx="3561905" cy="2419048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EB94" w14:textId="16899D12" w:rsidR="00E50299" w:rsidRDefault="00E50299" w:rsidP="00F20CC5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85B8977" wp14:editId="52ED8638">
            <wp:extent cx="5760720" cy="46081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D885" w14:textId="377BB13B" w:rsidR="0061000D" w:rsidRDefault="0061000D" w:rsidP="0061000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加载矢量数据</w:t>
      </w:r>
    </w:p>
    <w:p w14:paraId="1F4AFB0E" w14:textId="58EB86D5" w:rsidR="004F31B9" w:rsidRDefault="004F31B9" w:rsidP="004F31B9">
      <w:pPr>
        <w:pStyle w:val="a5"/>
        <w:ind w:left="420" w:firstLineChars="0" w:firstLine="0"/>
      </w:pPr>
      <w:r>
        <w:rPr>
          <w:rFonts w:hint="eastAsia"/>
        </w:rPr>
        <w:t>参见practice</w:t>
      </w:r>
      <w:r>
        <w:t>3</w:t>
      </w:r>
      <w:r>
        <w:rPr>
          <w:rFonts w:hint="eastAsia"/>
        </w:rPr>
        <w:t>代码</w:t>
      </w:r>
    </w:p>
    <w:p w14:paraId="5B022EE7" w14:textId="0DAF345F" w:rsidR="0061000D" w:rsidRDefault="0061000D" w:rsidP="0061000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设置显示符号及注记</w:t>
      </w:r>
    </w:p>
    <w:p w14:paraId="17079186" w14:textId="6FB00F5A" w:rsidR="0061000D" w:rsidRDefault="004F31B9" w:rsidP="004F31B9">
      <w:pPr>
        <w:pStyle w:val="a5"/>
        <w:ind w:left="420" w:firstLineChars="0" w:firstLine="0"/>
      </w:pPr>
      <w:r>
        <w:rPr>
          <w:rFonts w:hint="eastAsia"/>
        </w:rPr>
        <w:t>参见practice</w:t>
      </w:r>
      <w:r>
        <w:t>3</w:t>
      </w:r>
      <w:r>
        <w:rPr>
          <w:rFonts w:hint="eastAsia"/>
        </w:rPr>
        <w:t>代码中</w:t>
      </w:r>
      <w:proofErr w:type="spellStart"/>
      <w:r>
        <w:rPr>
          <w:rFonts w:hint="eastAsia"/>
        </w:rPr>
        <w:t>SetSymbol</w:t>
      </w:r>
      <w:proofErr w:type="spellEnd"/>
      <w:r>
        <w:rPr>
          <w:rFonts w:hint="eastAsia"/>
        </w:rPr>
        <w:t>函数</w:t>
      </w:r>
    </w:p>
    <w:p w14:paraId="5049F4B1" w14:textId="77777777" w:rsidR="004F31B9" w:rsidRPr="00E40DFA" w:rsidRDefault="004F31B9" w:rsidP="004F31B9">
      <w:pPr>
        <w:pStyle w:val="a5"/>
        <w:ind w:left="420" w:firstLineChars="0" w:firstLine="0"/>
      </w:pPr>
    </w:p>
    <w:p w14:paraId="4E2DE183" w14:textId="6EC77ADC" w:rsidR="00155798" w:rsidRDefault="00155798" w:rsidP="00155798">
      <w:pPr>
        <w:pStyle w:val="a5"/>
        <w:numPr>
          <w:ilvl w:val="0"/>
          <w:numId w:val="1"/>
        </w:numPr>
        <w:ind w:firstLineChars="0"/>
        <w:outlineLvl w:val="2"/>
      </w:pPr>
      <w:r>
        <w:rPr>
          <w:rFonts w:hint="eastAsia"/>
        </w:rPr>
        <w:t>实习四</w:t>
      </w:r>
      <w:r w:rsidR="00BA4BAD">
        <w:rPr>
          <w:rFonts w:hint="eastAsia"/>
        </w:rPr>
        <w:t>，</w:t>
      </w:r>
      <w:r w:rsidR="00BA4BAD">
        <w:rPr>
          <w:rFonts w:hint="eastAsia"/>
        </w:rPr>
        <w:t>加载3维模型（</w:t>
      </w:r>
      <w:hyperlink r:id="rId33" w:anchor="cesium-3d-tiles" w:history="1">
        <w:r w:rsidR="00BA4BAD" w:rsidRPr="0000366D">
          <w:t>3D Tiles</w:t>
        </w:r>
      </w:hyperlink>
      <w:r w:rsidR="00BA4BAD">
        <w:rPr>
          <w:rFonts w:hint="eastAsia"/>
        </w:rPr>
        <w:t>）及拾取</w:t>
      </w:r>
    </w:p>
    <w:p w14:paraId="364FFFAE" w14:textId="5029CA32" w:rsidR="00BA4BAD" w:rsidRDefault="00BA4BAD" w:rsidP="00BA4BAD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进入沙箱（sandcastle）</w:t>
      </w:r>
    </w:p>
    <w:p w14:paraId="4F66973F" w14:textId="7218A3C7" w:rsidR="00155798" w:rsidRDefault="00BA4BAD" w:rsidP="00E40DFA">
      <w:r>
        <w:rPr>
          <w:noProof/>
        </w:rPr>
        <w:lastRenderedPageBreak/>
        <w:drawing>
          <wp:inline distT="0" distB="0" distL="0" distR="0" wp14:anchorId="0028318C" wp14:editId="636B342B">
            <wp:extent cx="5760720" cy="27158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AF88" w14:textId="6E3EBECC" w:rsidR="00BA4BAD" w:rsidRDefault="00BA4BAD" w:rsidP="00E40DFA">
      <w:r>
        <w:rPr>
          <w:noProof/>
        </w:rPr>
        <w:drawing>
          <wp:inline distT="0" distB="0" distL="0" distR="0" wp14:anchorId="77908B6C" wp14:editId="5EA4E231">
            <wp:extent cx="5760720" cy="4540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1C1" w14:textId="6355B1AC" w:rsidR="00BA4BAD" w:rsidRDefault="00BA4BAD" w:rsidP="00E40DFA">
      <w:r>
        <w:rPr>
          <w:noProof/>
        </w:rPr>
        <w:lastRenderedPageBreak/>
        <w:drawing>
          <wp:inline distT="0" distB="0" distL="0" distR="0" wp14:anchorId="7FE08348" wp14:editId="687A6610">
            <wp:extent cx="5760720" cy="3454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659" w14:textId="08966FA2" w:rsidR="00112B00" w:rsidRDefault="00112B00" w:rsidP="00E40DFA"/>
    <w:p w14:paraId="0E455187" w14:textId="02797D23" w:rsidR="00112B00" w:rsidRDefault="00112B00" w:rsidP="007C579F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加载</w:t>
      </w:r>
      <w:r w:rsidR="007C579F">
        <w:rPr>
          <w:rFonts w:hint="eastAsia"/>
        </w:rPr>
        <w:t>3维模型</w:t>
      </w:r>
    </w:p>
    <w:p w14:paraId="09C24E02" w14:textId="58567B80" w:rsidR="007C579F" w:rsidRDefault="007C579F" w:rsidP="00E40DFA">
      <w:r>
        <w:rPr>
          <w:noProof/>
        </w:rPr>
        <w:drawing>
          <wp:inline distT="0" distB="0" distL="0" distR="0" wp14:anchorId="3F50DDF4" wp14:editId="0790C807">
            <wp:extent cx="5760720" cy="33483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CEDC" w14:textId="3AD16E98" w:rsidR="007C579F" w:rsidRDefault="007C579F" w:rsidP="00E40DFA"/>
    <w:p w14:paraId="0F8C8C0C" w14:textId="79093CE0" w:rsidR="007C579F" w:rsidRDefault="007A65E6" w:rsidP="007A65E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设置轮廓颜色容器，为鼠标hover、选取效果</w:t>
      </w:r>
    </w:p>
    <w:p w14:paraId="72716059" w14:textId="0970FE76" w:rsidR="007A65E6" w:rsidRDefault="007A65E6" w:rsidP="00E40DFA">
      <w:r>
        <w:rPr>
          <w:noProof/>
        </w:rPr>
        <w:lastRenderedPageBreak/>
        <w:drawing>
          <wp:inline distT="0" distB="0" distL="0" distR="0" wp14:anchorId="4D48D764" wp14:editId="6EB3F954">
            <wp:extent cx="5760720" cy="21342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9A8E" w14:textId="4D3C5AA5" w:rsidR="007A65E6" w:rsidRDefault="007A65E6" w:rsidP="00E40DFA"/>
    <w:p w14:paraId="1F6E57B1" w14:textId="3C23D345" w:rsidR="007A65E6" w:rsidRDefault="007A65E6" w:rsidP="007A65E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鼠标hover</w:t>
      </w:r>
      <w:r>
        <w:rPr>
          <w:rFonts w:hint="eastAsia"/>
        </w:rPr>
        <w:t>要素</w:t>
      </w:r>
      <w:r>
        <w:rPr>
          <w:rFonts w:hint="eastAsia"/>
        </w:rPr>
        <w:t>时，设置蓝色效果</w:t>
      </w:r>
    </w:p>
    <w:p w14:paraId="67EA757A" w14:textId="47979481" w:rsidR="007A65E6" w:rsidRDefault="007A65E6" w:rsidP="007A65E6">
      <w:pPr>
        <w:pStyle w:val="a5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D28FB52" wp14:editId="73299F15">
            <wp:extent cx="5760720" cy="23094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033" w14:textId="7C222B42" w:rsidR="007A65E6" w:rsidRDefault="007A65E6" w:rsidP="007A65E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鼠标</w:t>
      </w:r>
      <w:r>
        <w:rPr>
          <w:rFonts w:hint="eastAsia"/>
        </w:rPr>
        <w:t>点击选取要素</w:t>
      </w:r>
      <w:r>
        <w:rPr>
          <w:rFonts w:hint="eastAsia"/>
        </w:rPr>
        <w:t>时，设置</w:t>
      </w:r>
      <w:r>
        <w:rPr>
          <w:rFonts w:hint="eastAsia"/>
        </w:rPr>
        <w:t>绿</w:t>
      </w:r>
      <w:r>
        <w:rPr>
          <w:rFonts w:hint="eastAsia"/>
        </w:rPr>
        <w:t>色效果</w:t>
      </w:r>
    </w:p>
    <w:p w14:paraId="22B33D42" w14:textId="3F7CE18E" w:rsidR="007A65E6" w:rsidRPr="007A65E6" w:rsidRDefault="007A65E6" w:rsidP="007A65E6">
      <w:pPr>
        <w:pStyle w:val="a5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4E5E28C" wp14:editId="752B05FA">
            <wp:extent cx="5760720" cy="29483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65E6" w:rsidRPr="007A65E6" w:rsidSect="00E1430B">
      <w:pgSz w:w="11906" w:h="16838"/>
      <w:pgMar w:top="1440" w:right="1274" w:bottom="1440" w:left="156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8660B"/>
    <w:multiLevelType w:val="hybridMultilevel"/>
    <w:tmpl w:val="ECA04E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F9773D"/>
    <w:multiLevelType w:val="hybridMultilevel"/>
    <w:tmpl w:val="763E89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443E49"/>
    <w:multiLevelType w:val="hybridMultilevel"/>
    <w:tmpl w:val="7182E9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EB7A31"/>
    <w:multiLevelType w:val="hybridMultilevel"/>
    <w:tmpl w:val="E034A7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C458AB"/>
    <w:multiLevelType w:val="multilevel"/>
    <w:tmpl w:val="AF7EF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D86E8C"/>
    <w:multiLevelType w:val="hybridMultilevel"/>
    <w:tmpl w:val="DDE075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E722948"/>
    <w:multiLevelType w:val="hybridMultilevel"/>
    <w:tmpl w:val="763E89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945"/>
    <w:rsid w:val="0000366D"/>
    <w:rsid w:val="000412DE"/>
    <w:rsid w:val="00112B00"/>
    <w:rsid w:val="00155798"/>
    <w:rsid w:val="00181EA6"/>
    <w:rsid w:val="004313DA"/>
    <w:rsid w:val="00457F99"/>
    <w:rsid w:val="004F31B9"/>
    <w:rsid w:val="005C1425"/>
    <w:rsid w:val="0061000D"/>
    <w:rsid w:val="00642231"/>
    <w:rsid w:val="006A0C9C"/>
    <w:rsid w:val="00713021"/>
    <w:rsid w:val="007A65E6"/>
    <w:rsid w:val="007C579F"/>
    <w:rsid w:val="0080344A"/>
    <w:rsid w:val="00805E90"/>
    <w:rsid w:val="008B3ED5"/>
    <w:rsid w:val="009102B7"/>
    <w:rsid w:val="00935E4D"/>
    <w:rsid w:val="00A74958"/>
    <w:rsid w:val="00BA3329"/>
    <w:rsid w:val="00BA4BAD"/>
    <w:rsid w:val="00D027E8"/>
    <w:rsid w:val="00D111C7"/>
    <w:rsid w:val="00E1430B"/>
    <w:rsid w:val="00E40DFA"/>
    <w:rsid w:val="00E50299"/>
    <w:rsid w:val="00F17FDC"/>
    <w:rsid w:val="00F20CC5"/>
    <w:rsid w:val="00F32945"/>
    <w:rsid w:val="00F35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568AE"/>
  <w15:chartTrackingRefBased/>
  <w15:docId w15:val="{F4E49DC4-7106-4BB6-A428-2FE49BC25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35E4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35E4D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A0C9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7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cesiumjs.org/index.html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cesium.com/docs/tutorials/cesium-workshop/" TargetMode="External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cesiumlab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18</Pages>
  <Words>237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dcterms:created xsi:type="dcterms:W3CDTF">2019-05-12T12:42:00Z</dcterms:created>
  <dcterms:modified xsi:type="dcterms:W3CDTF">2019-05-15T16:26:00Z</dcterms:modified>
</cp:coreProperties>
</file>